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3EF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第１号様式（第３関係）</w:t>
      </w:r>
    </w:p>
    <w:p w14:paraId="047427C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726D0FC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272C4FA1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69F7A58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C964EA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14:paraId="0D53A33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CA8A92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D6E1DE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住　　　所</w:t>
      </w:r>
    </w:p>
    <w:p w14:paraId="147DED8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申請者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3E0D256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1960114C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5844B4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F48C54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5C3F5A6" w14:textId="05F5432E" w:rsidR="000A2BC2" w:rsidRPr="00126D2B" w:rsidRDefault="0027610E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1314DB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費補助金交付申請書</w:t>
      </w:r>
    </w:p>
    <w:p w14:paraId="79B3D37E" w14:textId="77777777" w:rsidR="000A2BC2" w:rsidRPr="009A187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2C5821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E1C3C76" w14:textId="14BCCDC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度において実施する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C84C82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事業について、補助金の交付を受けたいので、青森県補助金等の交付に関する規則第３条の規定により、関係書類を添えて下記のとおり申請します。</w:t>
      </w:r>
    </w:p>
    <w:p w14:paraId="4C487D1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3F3E6C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EE9FB3A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41578EC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70C3BC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B5F48CC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１　事業の目的</w:t>
      </w:r>
    </w:p>
    <w:p w14:paraId="6178705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47B406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761A39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7CE270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ABC40D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２　交付を受けようとする補助金の額</w:t>
      </w:r>
    </w:p>
    <w:p w14:paraId="130F3C6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A8D619C" w14:textId="77777777" w:rsidR="000A2BC2" w:rsidRPr="00126D2B" w:rsidRDefault="000A2BC2" w:rsidP="000A2BC2">
      <w:pPr>
        <w:overflowPunct w:val="0"/>
        <w:spacing w:line="346" w:lineRule="exact"/>
        <w:ind w:left="5634" w:hanging="2934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CE672D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FD17648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A2BC2" w:rsidRPr="00126D2B" w:rsidSect="000A2BC2">
          <w:footerReference w:type="default" r:id="rId8"/>
          <w:pgSz w:w="11906" w:h="16838"/>
          <w:pgMar w:top="1134" w:right="1248" w:bottom="1134" w:left="1248" w:header="510" w:footer="720" w:gutter="0"/>
          <w:pgNumType w:start="1"/>
          <w:cols w:space="720"/>
          <w:noEndnote/>
          <w:docGrid w:type="linesAndChars" w:linePitch="346" w:charSpace="3276"/>
        </w:sect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41B37482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３　事業の内容</w:t>
      </w:r>
    </w:p>
    <w:p w14:paraId="1C897C97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4394"/>
      </w:tblGrid>
      <w:tr w:rsidR="00126D2B" w:rsidRPr="00126D2B" w14:paraId="04361106" w14:textId="77777777" w:rsidTr="00B648EC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D6CC5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3C29916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期</w:t>
            </w:r>
          </w:p>
          <w:p w14:paraId="7B779A75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D86EC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2DDCE7F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7B1E8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380EDF9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　　　容</w:t>
            </w:r>
          </w:p>
        </w:tc>
      </w:tr>
      <w:tr w:rsidR="00126D2B" w:rsidRPr="00126D2B" w14:paraId="35A05326" w14:textId="77777777" w:rsidTr="00B648EC">
        <w:trPr>
          <w:trHeight w:val="1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C310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F2E9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408" w14:textId="77777777"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2A2B424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14:paraId="16E5B308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４　事業費内訳</w:t>
      </w:r>
    </w:p>
    <w:p w14:paraId="0511E73E" w14:textId="77777777" w:rsidR="00C807A9" w:rsidRPr="00126D2B" w:rsidRDefault="00C807A9" w:rsidP="00C807A9">
      <w:pPr>
        <w:overflowPunct w:val="0"/>
        <w:spacing w:line="32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　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1275"/>
        <w:gridCol w:w="1418"/>
        <w:gridCol w:w="1351"/>
        <w:gridCol w:w="1477"/>
      </w:tblGrid>
      <w:tr w:rsidR="00126D2B" w:rsidRPr="00126D2B" w14:paraId="68348D72" w14:textId="77777777" w:rsidTr="004B31E7">
        <w:tc>
          <w:tcPr>
            <w:tcW w:w="3573" w:type="dxa"/>
            <w:vMerge w:val="restart"/>
            <w:vAlign w:val="center"/>
          </w:tcPr>
          <w:p w14:paraId="1AE0E4E1" w14:textId="77777777" w:rsidR="00C807A9" w:rsidRPr="00126D2B" w:rsidRDefault="00B63A11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C807A9"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14:paraId="40B95DC9" w14:textId="77777777" w:rsidR="00C807A9" w:rsidRPr="00126D2B" w:rsidRDefault="00C807A9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4246" w:type="dxa"/>
            <w:gridSpan w:val="3"/>
          </w:tcPr>
          <w:p w14:paraId="224FBDE4" w14:textId="77777777" w:rsidR="00C807A9" w:rsidRPr="00126D2B" w:rsidRDefault="00C807A9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  <w:r w:rsid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</w:tr>
      <w:tr w:rsidR="004B31E7" w:rsidRPr="00126D2B" w14:paraId="131D47E7" w14:textId="77777777" w:rsidTr="004B31E7">
        <w:tc>
          <w:tcPr>
            <w:tcW w:w="3573" w:type="dxa"/>
            <w:vMerge/>
          </w:tcPr>
          <w:p w14:paraId="43234267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Merge/>
          </w:tcPr>
          <w:p w14:paraId="3AB74A27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4A480C1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351" w:type="dxa"/>
          </w:tcPr>
          <w:p w14:paraId="55EC23A2" w14:textId="77777777" w:rsidR="004B31E7" w:rsidRDefault="004B31E7" w:rsidP="004B31E7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</w:t>
            </w:r>
          </w:p>
          <w:p w14:paraId="5F1FEE8B" w14:textId="77777777" w:rsidR="004B31E7" w:rsidRPr="00126D2B" w:rsidRDefault="004B31E7" w:rsidP="004B31E7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負担金</w:t>
            </w:r>
          </w:p>
        </w:tc>
        <w:tc>
          <w:tcPr>
            <w:tcW w:w="1477" w:type="dxa"/>
          </w:tcPr>
          <w:p w14:paraId="670F2B87" w14:textId="77777777" w:rsidR="004B31E7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4C05BC80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</w:p>
        </w:tc>
      </w:tr>
      <w:tr w:rsidR="004B31E7" w:rsidRPr="00126D2B" w14:paraId="33F55B1A" w14:textId="77777777" w:rsidTr="004B31E7">
        <w:trPr>
          <w:trHeight w:val="982"/>
        </w:trPr>
        <w:tc>
          <w:tcPr>
            <w:tcW w:w="3573" w:type="dxa"/>
          </w:tcPr>
          <w:p w14:paraId="655C34BE" w14:textId="77777777" w:rsidR="004B31E7" w:rsidRPr="00126D2B" w:rsidRDefault="004B31E7" w:rsidP="0013029F">
            <w:pPr>
              <w:overflowPunct w:val="0"/>
              <w:spacing w:line="324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14:paraId="1D605656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14:paraId="13DCD7A5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14:paraId="1A498379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14:paraId="11458B15" w14:textId="77777777"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B31E7" w:rsidRPr="00126D2B" w14:paraId="1BA678EF" w14:textId="77777777" w:rsidTr="004B31E7">
        <w:tc>
          <w:tcPr>
            <w:tcW w:w="3573" w:type="dxa"/>
          </w:tcPr>
          <w:p w14:paraId="66B4D04E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 w:rsidR="003010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</w:tcPr>
          <w:p w14:paraId="41A834B3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14:paraId="6CFA943C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14:paraId="6415C080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14:paraId="3186CE56" w14:textId="77777777"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C7A2B6F" w14:textId="77777777" w:rsidR="008268BA" w:rsidRPr="00126D2B" w:rsidRDefault="008268BA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5E12D85" w14:textId="77777777"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５　収支予算</w:t>
      </w:r>
    </w:p>
    <w:p w14:paraId="3A9C2C3F" w14:textId="77777777" w:rsidR="000A2BC2" w:rsidRPr="00126D2B" w:rsidRDefault="00C807A9" w:rsidP="00C807A9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（１）収入の部　　　　　　　</w:t>
      </w:r>
      <w:r w:rsidR="000A2BC2"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126D2B" w:rsidRPr="00126D2B" w14:paraId="380A364F" w14:textId="77777777" w:rsidTr="00B63A11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A3A11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</w:t>
            </w:r>
            <w:r w:rsid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25519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77F65" w14:textId="77777777" w:rsid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firstLine="11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  <w:p w14:paraId="191EFAF8" w14:textId="77777777" w:rsidR="000A2BC2" w:rsidRPr="00126D2B" w:rsidRDefault="0006445B" w:rsidP="00064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EB530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比　較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9DC04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126D2B" w:rsidRPr="00126D2B" w14:paraId="48C30A78" w14:textId="77777777" w:rsidTr="00B63A11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238A9" w14:textId="77777777"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49291" w14:textId="77777777"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7C987" w14:textId="77777777"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AF578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（増）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7C3A0" w14:textId="77777777"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（減）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8B275" w14:textId="77777777" w:rsidR="000A2BC2" w:rsidRPr="00126D2B" w:rsidRDefault="000A2BC2" w:rsidP="000A2B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7237758B" w14:textId="77777777" w:rsidTr="00A5605E">
        <w:trPr>
          <w:trHeight w:val="4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580DF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instrText>県補助金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126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DDEB4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56441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3C251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279D1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7F8FA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B31E7" w:rsidRPr="00126D2B" w14:paraId="369C9EDC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556D2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44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参加者負担金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0A3E8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CF185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A46EB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F89C7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55A0E" w14:textId="77777777"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711B907E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72B40" w14:textId="77777777" w:rsidR="000A2BC2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  <w:r w:rsidR="000A2BC2"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資金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2FB1C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8383E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2588B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BCB46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22328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3742A5F4" w14:textId="77777777" w:rsidTr="00A5605E">
        <w:trPr>
          <w:trHeight w:val="6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1F3E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75E6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35E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9CAE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FC1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5236" w14:textId="77777777"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2E54E4C" w14:textId="77777777" w:rsidR="0022488B" w:rsidRPr="00126D2B" w:rsidRDefault="0022488B" w:rsidP="000A2BC2">
      <w:pPr>
        <w:overflowPunct w:val="0"/>
        <w:spacing w:line="9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1F9661F" w14:textId="77777777" w:rsidR="0022488B" w:rsidRPr="00126D2B" w:rsidRDefault="0022488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6"/>
          <w:kern w:val="0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126D2B" w:rsidRPr="00126D2B" w14:paraId="2989A868" w14:textId="77777777" w:rsidTr="00B63A11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F62B1" w14:textId="77777777" w:rsidR="0022488B" w:rsidRPr="00B63A11" w:rsidRDefault="00C84C8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区</w:t>
            </w:r>
            <w:r w:rsidR="00B63A11"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</w:t>
            </w: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9F951" w14:textId="77777777" w:rsidR="0022488B" w:rsidRPr="00B63A11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E812C" w14:textId="77777777" w:rsid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firstLine="11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="008E7172"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  <w:p w14:paraId="709E72A3" w14:textId="77777777" w:rsidR="0022488B" w:rsidRP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8E7172"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  <w:r w:rsidRPr="0006445B">
              <w:rPr>
                <w:rFonts w:ascii="ＭＳ 明朝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0C896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比　較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BCF39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126D2B" w:rsidRPr="00126D2B" w14:paraId="663743E2" w14:textId="77777777" w:rsidTr="00B63A11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E6A6F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5F732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90EF6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FA606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（増）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0DF92" w14:textId="77777777"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（減）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D8EAB" w14:textId="77777777"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4BA4EB21" w14:textId="77777777" w:rsidTr="00E41063">
        <w:trPr>
          <w:trHeight w:val="11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286A" w14:textId="77777777" w:rsidR="0022488B" w:rsidRPr="00126D2B" w:rsidRDefault="0022488B" w:rsidP="00916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="252" w:hangingChars="100" w:hanging="25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5940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812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311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35A4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8C79" w14:textId="77777777"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0DD1D6B" w14:textId="77777777" w:rsidR="0022488B" w:rsidRPr="00126D2B" w:rsidRDefault="0022488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14:paraId="0DBE4FD7" w14:textId="77777777" w:rsidR="00296183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６　事業完了予定日</w:t>
      </w:r>
    </w:p>
    <w:p w14:paraId="5909A6E6" w14:textId="77777777" w:rsidR="000A2BC2" w:rsidRPr="00126D2B" w:rsidRDefault="0070611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62549D72" w14:textId="77777777" w:rsidR="00CF45CF" w:rsidRPr="00126D2B" w:rsidRDefault="00CF45C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6328FAB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第２号様式（第４関係）</w:t>
      </w:r>
    </w:p>
    <w:p w14:paraId="3627830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4DA1B4E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5E56338F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2C04E5F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2F6251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14:paraId="47F9DBB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76DE43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DD85CA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住　　　所</w:t>
      </w:r>
    </w:p>
    <w:p w14:paraId="6066801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574D49B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4B11333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DE6A0F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3BB0C3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9D048A8" w14:textId="6BA8126E" w:rsidR="000A2BC2" w:rsidRPr="00126D2B" w:rsidRDefault="0027610E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変更承認申請書</w:t>
      </w:r>
    </w:p>
    <w:p w14:paraId="46805B74" w14:textId="77777777" w:rsidR="000A2BC2" w:rsidRPr="009A187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54145E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422D9A6" w14:textId="3914FF6B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支援事業について、下記のとおり変更したいので、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費補助金交付要綱第４第１号の規定により、その承認を申請します。</w:t>
      </w:r>
    </w:p>
    <w:p w14:paraId="78049A61" w14:textId="77777777" w:rsidR="000A2BC2" w:rsidRPr="0070611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3A37CCA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11F72D7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2983780" w14:textId="77777777" w:rsidR="000A2BC2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495FA59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１　変更の理由</w:t>
      </w:r>
    </w:p>
    <w:p w14:paraId="78B201CB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FFBC44D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２　交付を受けようとする補助金の額</w:t>
      </w:r>
    </w:p>
    <w:p w14:paraId="58A6AC0B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D22F552" w14:textId="77777777"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３　</w:t>
      </w:r>
      <w:r w:rsidR="008E7172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事業の内容</w:t>
      </w:r>
    </w:p>
    <w:p w14:paraId="1129FDAB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2F5496A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４　事業費内訳</w:t>
      </w:r>
    </w:p>
    <w:p w14:paraId="670E1523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24DD14F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５　収支予算</w:t>
      </w:r>
    </w:p>
    <w:p w14:paraId="1E638544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AFC32B4" w14:textId="77777777"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６　事業完了予定日</w:t>
      </w:r>
    </w:p>
    <w:p w14:paraId="68321BA6" w14:textId="77777777" w:rsidR="008E7172" w:rsidRPr="00126D2B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55B9DAC" w14:textId="77777777" w:rsidR="00B94812" w:rsidRDefault="000A2BC2" w:rsidP="000A2BC2">
      <w:pPr>
        <w:overflowPunct w:val="0"/>
        <w:spacing w:line="346" w:lineRule="exact"/>
        <w:ind w:left="234" w:hanging="234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（注）</w:t>
      </w:r>
      <w:r w:rsidR="00B94812">
        <w:rPr>
          <w:rFonts w:ascii="ＭＳ 明朝" w:eastAsia="ＭＳ 明朝" w:hAnsi="ＭＳ 明朝" w:cs="ＭＳ 明朝" w:hint="eastAsia"/>
          <w:kern w:val="0"/>
          <w:sz w:val="22"/>
        </w:rPr>
        <w:t>３～５の記載に当たっては、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第１号様式に準ずるものとし、補助金の交付決定</w:t>
      </w:r>
      <w:r w:rsidR="008E7172">
        <w:rPr>
          <w:rFonts w:ascii="ＭＳ 明朝" w:eastAsia="ＭＳ 明朝" w:hAnsi="ＭＳ 明朝" w:cs="ＭＳ 明朝" w:hint="eastAsia"/>
          <w:kern w:val="0"/>
          <w:sz w:val="22"/>
        </w:rPr>
        <w:t>時の</w:t>
      </w:r>
    </w:p>
    <w:p w14:paraId="06BCBEAF" w14:textId="77777777" w:rsidR="000A2BC2" w:rsidRPr="00126D2B" w:rsidRDefault="000A2BC2" w:rsidP="00B94812">
      <w:pPr>
        <w:overflowPunct w:val="0"/>
        <w:spacing w:line="346" w:lineRule="exact"/>
        <w:ind w:left="234" w:firstLine="237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内容</w:t>
      </w:r>
      <w:r w:rsidR="008E7172">
        <w:rPr>
          <w:rFonts w:ascii="ＭＳ 明朝" w:eastAsia="ＭＳ 明朝" w:hAnsi="ＭＳ 明朝" w:cs="ＭＳ 明朝" w:hint="eastAsia"/>
          <w:kern w:val="0"/>
          <w:sz w:val="22"/>
        </w:rPr>
        <w:t>と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変更後の内容とを比較できるように記載すること。</w:t>
      </w:r>
    </w:p>
    <w:p w14:paraId="11EBE1F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148A8E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第３号様式（第４関係）</w:t>
      </w:r>
    </w:p>
    <w:p w14:paraId="7B83AC0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56AB4A1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69A0272E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400BED5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49E314D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63D61E0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849EDB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7309DA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5F1C0CC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5222AEE4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</w:t>
      </w:r>
      <w:r w:rsidRPr="00874412">
        <w:rPr>
          <w:rFonts w:ascii="ＭＳ 明朝" w:eastAsia="ＭＳ 明朝" w:hAnsi="ＭＳ 明朝" w:cs="ＭＳ 明朝"/>
          <w:color w:val="FF0000"/>
          <w:kern w:val="0"/>
          <w:sz w:val="22"/>
        </w:rPr>
        <w:t xml:space="preserve"> </w:t>
      </w:r>
    </w:p>
    <w:p w14:paraId="179C4C0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21E65C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333D2C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629A7FC" w14:textId="4D2E741D" w:rsidR="000A2BC2" w:rsidRPr="00126D2B" w:rsidRDefault="0027610E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中止（廃止）承認申請書</w:t>
      </w:r>
    </w:p>
    <w:p w14:paraId="771E2EE8" w14:textId="77777777" w:rsidR="000A2BC2" w:rsidRPr="007F2C1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BFA7B9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364D6EE" w14:textId="5E03291E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について、下記の理由により中止（廃止）したいので、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費補助金交付要綱第４第２号の規定により、その承認を申請します。</w:t>
      </w:r>
    </w:p>
    <w:p w14:paraId="3E963856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3FC06D9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169F70E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DBA042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43D867C" w14:textId="77777777" w:rsidR="000A2BC2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事業中止（廃止）の理由</w:t>
      </w:r>
    </w:p>
    <w:p w14:paraId="275D1FE3" w14:textId="77777777" w:rsid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A9CFCF7" w14:textId="77777777" w:rsid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3A15DBB" w14:textId="77777777" w:rsidR="004B31E7" w:rsidRP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　中止の期間（廃止年月日）</w:t>
      </w:r>
    </w:p>
    <w:p w14:paraId="5095AC25" w14:textId="77777777" w:rsidR="00B70BF9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18F9DFC9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第４号様式（第５関係）</w:t>
      </w:r>
    </w:p>
    <w:p w14:paraId="450ADB6A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C905097" w14:textId="77777777" w:rsidR="00B70BF9" w:rsidRPr="00126D2B" w:rsidRDefault="00B70BF9" w:rsidP="00B70B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57709DF3" w14:textId="77777777" w:rsidR="00B70BF9" w:rsidRPr="00126D2B" w:rsidRDefault="00B70BF9" w:rsidP="00B70B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16685F1A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D152A88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700D852F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1BB5DD9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C0C3EC0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1CD01B54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76B5153E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1BFCE06A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F3A03C5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FAF7E6B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A91D79E" w14:textId="3FCD92C4" w:rsidR="00B70BF9" w:rsidRPr="00126D2B" w:rsidRDefault="0027610E" w:rsidP="00B70B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支援費補助金交付申請取下届出書</w:t>
      </w:r>
    </w:p>
    <w:p w14:paraId="18098EE9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1BC3133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BB83FFA" w14:textId="22E3EEE9" w:rsidR="00B70BF9" w:rsidRPr="00126D2B" w:rsidRDefault="0070611B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第　　　号で交付決定の通知を受けた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の交付の申請は、下記の理由により取下げしたいので、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支援費補助金交付要綱第</w:t>
      </w:r>
      <w:r w:rsidR="00AC336F" w:rsidRPr="00126D2B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の規定により、届け出ます。</w:t>
      </w:r>
    </w:p>
    <w:p w14:paraId="167B3A7B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107F4073" w14:textId="77777777" w:rsidR="00B70BF9" w:rsidRPr="00126D2B" w:rsidRDefault="00B70BF9" w:rsidP="00B70B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CD8455B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FE99C23" w14:textId="77777777"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交付申請取下げ理由　</w:t>
      </w:r>
    </w:p>
    <w:p w14:paraId="1017A9BC" w14:textId="77777777" w:rsidR="00061394" w:rsidRPr="00126D2B" w:rsidRDefault="0006139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76D73B8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号様式（第７関係）</w:t>
      </w:r>
    </w:p>
    <w:p w14:paraId="3A14A18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484D9DC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37A69A66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0D7E0DD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7E6330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154023F5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8B01903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6BC6BF7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所</w:t>
      </w:r>
    </w:p>
    <w:p w14:paraId="3586E7C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1377941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6D79106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877BF7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4F86BE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94F6D0E" w14:textId="4B413224" w:rsidR="000A2BC2" w:rsidRPr="00126D2B" w:rsidRDefault="0027610E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費補助金請求書</w:t>
      </w:r>
    </w:p>
    <w:p w14:paraId="07179585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ECFC438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3A754F5" w14:textId="2A4D25FF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第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号で交付決定の通知を受けた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費補助金について、</w:t>
      </w:r>
      <w:r w:rsidR="00900CEA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日付け青防第　号で額の確定通知があったため、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金　　　　円を交付されたく請求します。</w:t>
      </w:r>
    </w:p>
    <w:p w14:paraId="7573392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065956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421FF84" w14:textId="77777777" w:rsidR="000A2BC2" w:rsidRPr="00900CEA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7543609" w14:textId="77777777" w:rsidR="000A2BC2" w:rsidRPr="00126D2B" w:rsidRDefault="000A2BC2" w:rsidP="000A2BC2">
      <w:pPr>
        <w:overflowPunct w:val="0"/>
        <w:spacing w:line="48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【振込先】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3294"/>
        <w:gridCol w:w="1412"/>
        <w:gridCol w:w="3177"/>
      </w:tblGrid>
      <w:tr w:rsidR="00126D2B" w:rsidRPr="00126D2B" w14:paraId="6F2D3C5E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AE6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F2CD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銀行　　　　店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739F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預金区分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9BE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326CF431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D1A5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預金名義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70BE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600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CD4E" w14:textId="77777777"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8E0C0E3" w14:textId="77777777" w:rsidR="00E41063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1548A14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第５号様式（第７関係）概算払用</w:t>
      </w:r>
    </w:p>
    <w:p w14:paraId="2341CAEE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E12BFA4" w14:textId="77777777" w:rsidR="00E41063" w:rsidRPr="00126D2B" w:rsidRDefault="00E41063" w:rsidP="00E41063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204EB7E1" w14:textId="77777777" w:rsidR="00E41063" w:rsidRPr="00126D2B" w:rsidRDefault="00E41063" w:rsidP="00E41063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06F104E7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755B8B1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5E9B4B48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6A3FDC0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C4A5423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所</w:t>
      </w:r>
    </w:p>
    <w:p w14:paraId="2A8AB50F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2650BAF8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0221909E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CB5ACAD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0AE5A4B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BCAB9DF" w14:textId="536E1F57" w:rsidR="00E41063" w:rsidRPr="00126D2B" w:rsidRDefault="0027610E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01366F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2C3827" w:rsidRPr="00126D2B">
        <w:rPr>
          <w:rFonts w:ascii="ＭＳ 明朝" w:eastAsia="ＭＳ 明朝" w:hAnsi="ＭＳ 明朝" w:cs="ＭＳ 明朝" w:hint="eastAsia"/>
          <w:kern w:val="0"/>
          <w:sz w:val="22"/>
        </w:rPr>
        <w:t>概算払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請求書</w:t>
      </w:r>
    </w:p>
    <w:p w14:paraId="2B499CEB" w14:textId="77777777" w:rsidR="00E41063" w:rsidRPr="00126D2B" w:rsidRDefault="00E41063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215B56B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5DD9FBD" w14:textId="0B37808D" w:rsidR="00E41063" w:rsidRPr="00126D2B" w:rsidRDefault="0070611B" w:rsidP="00E41063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日付け青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号で交付決定の通知を受けた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281464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の概算払を受けたいので、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支援費補助金交付要綱第７の規定により、下記のとおり請求します。</w:t>
      </w:r>
    </w:p>
    <w:p w14:paraId="3245F5A5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0ED8891" w14:textId="77777777" w:rsidR="00E41063" w:rsidRPr="00126D2B" w:rsidRDefault="00E41063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記</w:t>
      </w:r>
    </w:p>
    <w:p w14:paraId="739D0368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99899BA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１　補助金交付決定額</w:t>
      </w:r>
    </w:p>
    <w:p w14:paraId="1E4E529C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２　概算払受領済額</w:t>
      </w:r>
    </w:p>
    <w:p w14:paraId="3DC3DC93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３　今回請求額</w:t>
      </w:r>
    </w:p>
    <w:p w14:paraId="1DF1CC32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４　残額</w:t>
      </w:r>
    </w:p>
    <w:p w14:paraId="60335701" w14:textId="77777777"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C9DAE16" w14:textId="77777777" w:rsidR="00E41063" w:rsidRPr="00126D2B" w:rsidRDefault="00E41063" w:rsidP="00E41063">
      <w:pPr>
        <w:overflowPunct w:val="0"/>
        <w:spacing w:line="48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【振込先】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3294"/>
        <w:gridCol w:w="1412"/>
        <w:gridCol w:w="3177"/>
      </w:tblGrid>
      <w:tr w:rsidR="00126D2B" w:rsidRPr="00126D2B" w14:paraId="5F40B0A4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AF9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0927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銀行　　　　店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D6B6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預金区分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F123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14:paraId="756C2F9E" w14:textId="77777777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71E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預金名義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72F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562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1C3E" w14:textId="77777777"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26BA9F9" w14:textId="77777777" w:rsidR="00E41063" w:rsidRPr="00126D2B" w:rsidRDefault="00E4106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7648CC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号様式（第８関係）</w:t>
      </w:r>
    </w:p>
    <w:p w14:paraId="37786CA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1EE1B44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14:paraId="4698C131" w14:textId="77777777"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6D384532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2C38B8C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42CD416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7536B4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6467E19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4960449F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0D3562CE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</w:p>
    <w:p w14:paraId="541C208C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6197F0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B2B76DB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D7B6954" w14:textId="42A43838" w:rsidR="000A2BC2" w:rsidRPr="00126D2B" w:rsidRDefault="0027610E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完了（廃止）実績報告書</w:t>
      </w:r>
    </w:p>
    <w:p w14:paraId="42849714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3A4B2C1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06A83D0" w14:textId="709AE281"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27610E">
        <w:rPr>
          <w:rFonts w:ascii="ＭＳ 明朝" w:eastAsia="ＭＳ 明朝" w:hAnsi="ＭＳ 明朝" w:cs="ＭＳ 明朝" w:hint="eastAsia"/>
          <w:kern w:val="0"/>
          <w:sz w:val="22"/>
        </w:rPr>
        <w:t>令和５年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が完了（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を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廃止）したので、青森県補助金等の交付に関する規則第１２条の規定により、下記のとおり報告します。</w:t>
      </w:r>
    </w:p>
    <w:p w14:paraId="614F730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FFD347A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FD31119" w14:textId="77777777"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0F43D1B0" w14:textId="77777777"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7D00C1A" w14:textId="77777777"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36D2001" w14:textId="77777777"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１　事業の</w:t>
      </w:r>
      <w:r>
        <w:rPr>
          <w:rFonts w:ascii="ＭＳ 明朝" w:eastAsia="ＭＳ 明朝" w:hAnsi="ＭＳ 明朝" w:cs="ＭＳ 明朝" w:hint="eastAsia"/>
          <w:kern w:val="0"/>
          <w:sz w:val="22"/>
        </w:rPr>
        <w:t>成果</w:t>
      </w:r>
    </w:p>
    <w:p w14:paraId="4C71A90B" w14:textId="77777777" w:rsidR="00EC5258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F6EED4D" w14:textId="77777777" w:rsidR="0006445B" w:rsidRPr="00126D2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D9288CD" w14:textId="77777777"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>
        <w:rPr>
          <w:rFonts w:ascii="ＭＳ 明朝" w:eastAsia="ＭＳ 明朝" w:hAnsi="ＭＳ 明朝" w:cs="ＭＳ 明朝" w:hint="eastAsia"/>
          <w:kern w:val="0"/>
          <w:sz w:val="22"/>
        </w:rPr>
        <w:t>交付決定額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5209A3">
        <w:rPr>
          <w:rFonts w:ascii="ＭＳ 明朝" w:eastAsia="ＭＳ 明朝" w:hAnsi="ＭＳ 明朝" w:cs="ＭＳ 明朝" w:hint="eastAsia"/>
          <w:kern w:val="0"/>
          <w:sz w:val="22"/>
        </w:rPr>
        <w:t>実績</w:t>
      </w:r>
      <w:r w:rsidR="002165C1">
        <w:rPr>
          <w:rFonts w:ascii="ＭＳ 明朝" w:eastAsia="ＭＳ 明朝" w:hAnsi="ＭＳ 明朝" w:cs="ＭＳ 明朝" w:hint="eastAsia"/>
          <w:kern w:val="0"/>
          <w:sz w:val="22"/>
        </w:rPr>
        <w:t>額</w:t>
      </w:r>
      <w:r w:rsidR="00A33E23">
        <w:rPr>
          <w:rFonts w:ascii="ＭＳ 明朝" w:eastAsia="ＭＳ 明朝" w:hAnsi="ＭＳ 明朝" w:cs="ＭＳ 明朝" w:hint="eastAsia"/>
          <w:kern w:val="0"/>
          <w:sz w:val="22"/>
          <w:vertAlign w:val="superscript"/>
        </w:rPr>
        <w:t>注</w:t>
      </w:r>
      <w:r w:rsidR="0006445B">
        <w:rPr>
          <w:rFonts w:ascii="ＭＳ 明朝" w:eastAsia="ＭＳ 明朝" w:hAnsi="ＭＳ 明朝" w:cs="ＭＳ 明朝" w:hint="eastAsia"/>
          <w:kern w:val="0"/>
          <w:sz w:val="22"/>
          <w:vertAlign w:val="superscript"/>
        </w:rPr>
        <w:t>1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1996F48B" w14:textId="77777777" w:rsidR="00EC5258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F304AB1" w14:textId="77777777" w:rsidR="0006445B" w:rsidRPr="005209A3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AAE4C1C" w14:textId="77777777" w:rsidR="00EC5258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３　事業の内容</w:t>
      </w:r>
    </w:p>
    <w:p w14:paraId="5BAA7F8C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677"/>
      </w:tblGrid>
      <w:tr w:rsidR="0006445B" w:rsidRPr="00126D2B" w14:paraId="50C40F44" w14:textId="77777777" w:rsidTr="00A5605E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C1299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9925146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期</w:t>
            </w:r>
          </w:p>
          <w:p w14:paraId="1D44AE2B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A62E3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B10924E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98D48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03DDFEB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　　　容</w:t>
            </w:r>
          </w:p>
        </w:tc>
      </w:tr>
      <w:tr w:rsidR="0006445B" w:rsidRPr="00126D2B" w14:paraId="70D3026D" w14:textId="77777777" w:rsidTr="00A5605E">
        <w:trPr>
          <w:trHeight w:val="1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5D4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FC7D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2345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A11133F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C1C3746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518134AC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lastRenderedPageBreak/>
        <w:t>４　事業費内訳</w:t>
      </w:r>
    </w:p>
    <w:p w14:paraId="64CE85D2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1275"/>
        <w:gridCol w:w="1418"/>
        <w:gridCol w:w="1351"/>
        <w:gridCol w:w="1477"/>
      </w:tblGrid>
      <w:tr w:rsidR="0006445B" w:rsidRPr="00126D2B" w14:paraId="049C8ED8" w14:textId="77777777" w:rsidTr="000A378D">
        <w:tc>
          <w:tcPr>
            <w:tcW w:w="3573" w:type="dxa"/>
            <w:vMerge w:val="restart"/>
            <w:vAlign w:val="center"/>
          </w:tcPr>
          <w:p w14:paraId="61F0B33C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14:paraId="6A18FEDA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4246" w:type="dxa"/>
            <w:gridSpan w:val="3"/>
          </w:tcPr>
          <w:p w14:paraId="5BF5ED46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</w:tr>
      <w:tr w:rsidR="0006445B" w:rsidRPr="00126D2B" w14:paraId="0A32D556" w14:textId="77777777" w:rsidTr="000A378D">
        <w:tc>
          <w:tcPr>
            <w:tcW w:w="3573" w:type="dxa"/>
            <w:vMerge/>
          </w:tcPr>
          <w:p w14:paraId="0520A3FA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Merge/>
          </w:tcPr>
          <w:p w14:paraId="503F6771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B7027AE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351" w:type="dxa"/>
          </w:tcPr>
          <w:p w14:paraId="08AEF895" w14:textId="77777777" w:rsidR="0006445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</w:t>
            </w:r>
          </w:p>
          <w:p w14:paraId="3B8332B6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負担金</w:t>
            </w:r>
          </w:p>
        </w:tc>
        <w:tc>
          <w:tcPr>
            <w:tcW w:w="1477" w:type="dxa"/>
          </w:tcPr>
          <w:p w14:paraId="333D4E01" w14:textId="77777777" w:rsidR="0006445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51E646B1" w14:textId="77777777"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</w:p>
        </w:tc>
      </w:tr>
      <w:tr w:rsidR="0006445B" w:rsidRPr="00126D2B" w14:paraId="62C27896" w14:textId="77777777" w:rsidTr="000A378D">
        <w:trPr>
          <w:trHeight w:val="982"/>
        </w:trPr>
        <w:tc>
          <w:tcPr>
            <w:tcW w:w="3573" w:type="dxa"/>
          </w:tcPr>
          <w:p w14:paraId="5B2F0055" w14:textId="77777777" w:rsidR="0006445B" w:rsidRPr="00126D2B" w:rsidRDefault="0006445B" w:rsidP="000A378D">
            <w:pPr>
              <w:overflowPunct w:val="0"/>
              <w:spacing w:line="324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14:paraId="352CB0A5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14:paraId="0E8175C6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14:paraId="178FD984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14:paraId="0498535B" w14:textId="77777777"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6445B" w:rsidRPr="00126D2B" w14:paraId="7FA4106D" w14:textId="77777777" w:rsidTr="0006445B">
        <w:trPr>
          <w:trHeight w:val="437"/>
        </w:trPr>
        <w:tc>
          <w:tcPr>
            <w:tcW w:w="3573" w:type="dxa"/>
            <w:vAlign w:val="center"/>
          </w:tcPr>
          <w:p w14:paraId="59990AFA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14:paraId="5F46F5A8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4B09E5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19C76432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115B8904" w14:textId="77777777"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4172BB8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17F51115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2F9D00F0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５　収支精算</w:t>
      </w:r>
    </w:p>
    <w:p w14:paraId="3539B468" w14:textId="77777777"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（１）収入の部　　　　　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06445B" w:rsidRPr="00126D2B" w14:paraId="1A6B635D" w14:textId="77777777" w:rsidTr="000A378D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ABC9F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2D423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11B48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07E76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比　較　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03E85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06445B" w:rsidRPr="00126D2B" w14:paraId="0E599863" w14:textId="77777777" w:rsidTr="000A378D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CFA1C1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D4114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67F8B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7EB2F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6554B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31BAE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42AF1613" w14:textId="77777777" w:rsidTr="00A5605E">
        <w:trPr>
          <w:trHeight w:val="4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7CDF5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instrText>県補助金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126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4E820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9EF57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F9CAB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A3194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CABFF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4333BB7B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EB8D5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44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参加者負担金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5ACBA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0443E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6F535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9E7AB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956CC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2714BF6F" w14:textId="77777777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C42C3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資金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A0DF5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61EAF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3FFA2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2BE98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6B7C4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4715C3ED" w14:textId="77777777" w:rsidTr="00A5605E">
        <w:trPr>
          <w:trHeight w:val="6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C815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C7C3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6087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E8F8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4855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E7B3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90A255A" w14:textId="77777777" w:rsidR="0006445B" w:rsidRPr="00126D2B" w:rsidRDefault="0006445B" w:rsidP="0006445B">
      <w:pPr>
        <w:overflowPunct w:val="0"/>
        <w:spacing w:line="9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547C7C3" w14:textId="77777777"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6"/>
          <w:kern w:val="0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06445B" w:rsidRPr="00126D2B" w14:paraId="4965D4E7" w14:textId="77777777" w:rsidTr="000A378D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7440E" w14:textId="77777777" w:rsidR="0006445B" w:rsidRPr="00B63A11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区　　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A9A1D" w14:textId="77777777" w:rsidR="0006445B" w:rsidRPr="00B63A11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719E2" w14:textId="77777777" w:rsidR="00A5605E" w:rsidRPr="00A5605E" w:rsidRDefault="00A5605E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8DAA6" w14:textId="77777777" w:rsidR="0006445B" w:rsidRPr="00126D2B" w:rsidRDefault="00A5605E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比　較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913B5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06445B" w:rsidRPr="00126D2B" w14:paraId="360D21DF" w14:textId="77777777" w:rsidTr="000A378D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58D10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19547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87EF1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A953B" w14:textId="77777777" w:rsidR="0006445B" w:rsidRPr="00126D2B" w:rsidRDefault="00A5605E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BBC52" w14:textId="77777777"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45EFE" w14:textId="77777777"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14:paraId="0201696F" w14:textId="77777777" w:rsidTr="000A378D">
        <w:trPr>
          <w:trHeight w:val="11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3B8F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="252" w:hangingChars="100" w:hanging="25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4BC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439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3D3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CAD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0FC1" w14:textId="77777777"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B3686CB" w14:textId="77777777"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14:paraId="45DDC774" w14:textId="77777777"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8399654" w14:textId="77777777" w:rsidR="00A33E23" w:rsidRPr="00EC5258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６　事業完了日</w:t>
      </w:r>
    </w:p>
    <w:p w14:paraId="04490656" w14:textId="77777777" w:rsidR="00EC5258" w:rsidRDefault="00A5605E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　　　　　　年　　月　　日</w:t>
      </w:r>
    </w:p>
    <w:p w14:paraId="0084C15A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7FFA3E55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3E363C44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41B2C59C" w14:textId="77777777"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0253C166" w14:textId="77777777" w:rsidR="0006445B" w:rsidRPr="00126D2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14:paraId="622F23B8" w14:textId="77777777" w:rsidR="00D449F1" w:rsidRDefault="00B94812" w:rsidP="00B9481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06445B">
        <w:rPr>
          <w:rFonts w:ascii="ＭＳ 明朝" w:eastAsia="ＭＳ 明朝" w:hAnsi="ＭＳ 明朝" w:cs="ＭＳ 明朝" w:hint="eastAsia"/>
          <w:kern w:val="0"/>
          <w:sz w:val="22"/>
        </w:rPr>
        <w:t>注１</w:t>
      </w:r>
      <w:r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 xml:space="preserve">　実績額</w:t>
      </w:r>
      <w:r w:rsidR="00A33E23">
        <w:rPr>
          <w:rFonts w:ascii="ＭＳ 明朝" w:eastAsia="ＭＳ 明朝" w:hAnsi="ＭＳ 明朝" w:cs="ＭＳ 明朝" w:hint="eastAsia"/>
          <w:kern w:val="0"/>
          <w:sz w:val="22"/>
        </w:rPr>
        <w:t>が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交付決定額を下回った場合のみ、（ ）書きで記載</w:t>
      </w:r>
      <w:r w:rsidR="00A33E23">
        <w:rPr>
          <w:rFonts w:ascii="ＭＳ 明朝" w:eastAsia="ＭＳ 明朝" w:hAnsi="ＭＳ 明朝" w:cs="ＭＳ 明朝" w:hint="eastAsia"/>
          <w:kern w:val="0"/>
          <w:sz w:val="22"/>
        </w:rPr>
        <w:t>すること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sectPr w:rsidR="00D449F1" w:rsidSect="000A2BC2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114F" w14:textId="77777777" w:rsidR="00B034E5" w:rsidRDefault="00B034E5">
      <w:r>
        <w:separator/>
      </w:r>
    </w:p>
  </w:endnote>
  <w:endnote w:type="continuationSeparator" w:id="0">
    <w:p w14:paraId="32F0A796" w14:textId="77777777" w:rsidR="00B034E5" w:rsidRDefault="00B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CF09" w14:textId="77777777" w:rsidR="00A04D11" w:rsidRDefault="00A04D11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95EC" w14:textId="77777777" w:rsidR="00A04D11" w:rsidRDefault="00A04D11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367E" w14:textId="77777777" w:rsidR="00B034E5" w:rsidRDefault="00B034E5">
      <w:r>
        <w:separator/>
      </w:r>
    </w:p>
  </w:footnote>
  <w:footnote w:type="continuationSeparator" w:id="0">
    <w:p w14:paraId="3C200F21" w14:textId="77777777" w:rsidR="00B034E5" w:rsidRDefault="00B0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21B" w14:textId="77777777" w:rsidR="00A04D11" w:rsidRDefault="00A04D11">
    <w:pPr>
      <w:autoSpaceDE w:val="0"/>
      <w:autoSpaceDN w:val="0"/>
      <w:jc w:val="lef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EBB"/>
    <w:multiLevelType w:val="hybridMultilevel"/>
    <w:tmpl w:val="0DF24E8C"/>
    <w:lvl w:ilvl="0" w:tplc="7A546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11F8B"/>
    <w:multiLevelType w:val="hybridMultilevel"/>
    <w:tmpl w:val="06761F04"/>
    <w:lvl w:ilvl="0" w:tplc="7F44DA86">
      <w:start w:val="3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24BF6A07"/>
    <w:multiLevelType w:val="hybridMultilevel"/>
    <w:tmpl w:val="D9ECCBBC"/>
    <w:lvl w:ilvl="0" w:tplc="B5F4F9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74355"/>
    <w:multiLevelType w:val="hybridMultilevel"/>
    <w:tmpl w:val="9A2C1310"/>
    <w:lvl w:ilvl="0" w:tplc="7EE20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A238D"/>
    <w:multiLevelType w:val="hybridMultilevel"/>
    <w:tmpl w:val="2362C21E"/>
    <w:lvl w:ilvl="0" w:tplc="054225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C0FCE"/>
    <w:multiLevelType w:val="hybridMultilevel"/>
    <w:tmpl w:val="A7BC5C28"/>
    <w:lvl w:ilvl="0" w:tplc="8EF6FEF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F5800"/>
    <w:multiLevelType w:val="hybridMultilevel"/>
    <w:tmpl w:val="903A7C04"/>
    <w:lvl w:ilvl="0" w:tplc="17A43F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F530F6"/>
    <w:multiLevelType w:val="hybridMultilevel"/>
    <w:tmpl w:val="235AB18C"/>
    <w:lvl w:ilvl="0" w:tplc="7EB2DB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27FBE"/>
    <w:multiLevelType w:val="hybridMultilevel"/>
    <w:tmpl w:val="BF9698CC"/>
    <w:lvl w:ilvl="0" w:tplc="34BA303E">
      <w:start w:val="1"/>
      <w:numFmt w:val="decimalEnclosedCircle"/>
      <w:lvlText w:val="%1"/>
      <w:lvlJc w:val="left"/>
      <w:pPr>
        <w:ind w:left="58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 w15:restartNumberingAfterBreak="0">
    <w:nsid w:val="435141D8"/>
    <w:multiLevelType w:val="hybridMultilevel"/>
    <w:tmpl w:val="DA00EC48"/>
    <w:lvl w:ilvl="0" w:tplc="EAAC6EEC">
      <w:start w:val="6"/>
      <w:numFmt w:val="decimalEnclosedCircle"/>
      <w:lvlText w:val="%1"/>
      <w:lvlJc w:val="left"/>
      <w:pPr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0" w15:restartNumberingAfterBreak="0">
    <w:nsid w:val="4768348B"/>
    <w:multiLevelType w:val="hybridMultilevel"/>
    <w:tmpl w:val="4B601B88"/>
    <w:lvl w:ilvl="0" w:tplc="53D68922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7A83E1D"/>
    <w:multiLevelType w:val="hybridMultilevel"/>
    <w:tmpl w:val="554CA748"/>
    <w:lvl w:ilvl="0" w:tplc="C3620FD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4182B6C"/>
    <w:multiLevelType w:val="hybridMultilevel"/>
    <w:tmpl w:val="9AC27106"/>
    <w:lvl w:ilvl="0" w:tplc="F32ED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E7208"/>
    <w:multiLevelType w:val="hybridMultilevel"/>
    <w:tmpl w:val="364428E2"/>
    <w:lvl w:ilvl="0" w:tplc="32DCB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C0C3A"/>
    <w:multiLevelType w:val="hybridMultilevel"/>
    <w:tmpl w:val="9CF6FF82"/>
    <w:lvl w:ilvl="0" w:tplc="6F0231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17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C2"/>
    <w:rsid w:val="00001D74"/>
    <w:rsid w:val="0001366F"/>
    <w:rsid w:val="0002328F"/>
    <w:rsid w:val="000341A3"/>
    <w:rsid w:val="0003751E"/>
    <w:rsid w:val="00061394"/>
    <w:rsid w:val="0006445B"/>
    <w:rsid w:val="00064BAB"/>
    <w:rsid w:val="000A2BC2"/>
    <w:rsid w:val="000B261D"/>
    <w:rsid w:val="000B4B3F"/>
    <w:rsid w:val="000C1AF4"/>
    <w:rsid w:val="000E0824"/>
    <w:rsid w:val="000F3E75"/>
    <w:rsid w:val="00102342"/>
    <w:rsid w:val="001140DE"/>
    <w:rsid w:val="00116ACF"/>
    <w:rsid w:val="00126D2B"/>
    <w:rsid w:val="0013029F"/>
    <w:rsid w:val="001314DB"/>
    <w:rsid w:val="00175161"/>
    <w:rsid w:val="001A3484"/>
    <w:rsid w:val="001B6A21"/>
    <w:rsid w:val="001F2CF6"/>
    <w:rsid w:val="001F7784"/>
    <w:rsid w:val="00211574"/>
    <w:rsid w:val="002165C1"/>
    <w:rsid w:val="0022488B"/>
    <w:rsid w:val="00233153"/>
    <w:rsid w:val="002378F9"/>
    <w:rsid w:val="00253221"/>
    <w:rsid w:val="0027610E"/>
    <w:rsid w:val="00281464"/>
    <w:rsid w:val="00296183"/>
    <w:rsid w:val="002A6860"/>
    <w:rsid w:val="002B0824"/>
    <w:rsid w:val="002B2E41"/>
    <w:rsid w:val="002C3827"/>
    <w:rsid w:val="002E0F4A"/>
    <w:rsid w:val="00300710"/>
    <w:rsid w:val="00300E26"/>
    <w:rsid w:val="003010AC"/>
    <w:rsid w:val="00317DC5"/>
    <w:rsid w:val="00323BD4"/>
    <w:rsid w:val="003461C7"/>
    <w:rsid w:val="00374762"/>
    <w:rsid w:val="003824A8"/>
    <w:rsid w:val="00383E1B"/>
    <w:rsid w:val="00396EDA"/>
    <w:rsid w:val="003B05CF"/>
    <w:rsid w:val="003C46AD"/>
    <w:rsid w:val="003D336B"/>
    <w:rsid w:val="003E5BEB"/>
    <w:rsid w:val="003E78A6"/>
    <w:rsid w:val="003F31D7"/>
    <w:rsid w:val="003F7E4A"/>
    <w:rsid w:val="00490139"/>
    <w:rsid w:val="004914EA"/>
    <w:rsid w:val="004B31E7"/>
    <w:rsid w:val="004C4075"/>
    <w:rsid w:val="004C6C6E"/>
    <w:rsid w:val="004E3D16"/>
    <w:rsid w:val="00513092"/>
    <w:rsid w:val="005209A3"/>
    <w:rsid w:val="005522BC"/>
    <w:rsid w:val="00562673"/>
    <w:rsid w:val="005D256C"/>
    <w:rsid w:val="005E0293"/>
    <w:rsid w:val="005F1F01"/>
    <w:rsid w:val="005F2C11"/>
    <w:rsid w:val="005F4E9A"/>
    <w:rsid w:val="00606C3A"/>
    <w:rsid w:val="00610BE1"/>
    <w:rsid w:val="00617780"/>
    <w:rsid w:val="00630991"/>
    <w:rsid w:val="00660458"/>
    <w:rsid w:val="006D64B5"/>
    <w:rsid w:val="006E70BB"/>
    <w:rsid w:val="00705128"/>
    <w:rsid w:val="0070611B"/>
    <w:rsid w:val="00706835"/>
    <w:rsid w:val="007164D2"/>
    <w:rsid w:val="00745658"/>
    <w:rsid w:val="00756E31"/>
    <w:rsid w:val="0077182C"/>
    <w:rsid w:val="00774620"/>
    <w:rsid w:val="00785BF0"/>
    <w:rsid w:val="00791B04"/>
    <w:rsid w:val="007E7F36"/>
    <w:rsid w:val="007F2C17"/>
    <w:rsid w:val="008204DF"/>
    <w:rsid w:val="008268BA"/>
    <w:rsid w:val="0084356C"/>
    <w:rsid w:val="00871F57"/>
    <w:rsid w:val="008730AC"/>
    <w:rsid w:val="00874412"/>
    <w:rsid w:val="008770FA"/>
    <w:rsid w:val="00896CCF"/>
    <w:rsid w:val="008B3891"/>
    <w:rsid w:val="008C0606"/>
    <w:rsid w:val="008E106F"/>
    <w:rsid w:val="008E7172"/>
    <w:rsid w:val="00900CEA"/>
    <w:rsid w:val="009128A5"/>
    <w:rsid w:val="00914286"/>
    <w:rsid w:val="00916F67"/>
    <w:rsid w:val="00953FB1"/>
    <w:rsid w:val="00960B18"/>
    <w:rsid w:val="009713A7"/>
    <w:rsid w:val="009735B8"/>
    <w:rsid w:val="009A04DC"/>
    <w:rsid w:val="009A1877"/>
    <w:rsid w:val="009B76FD"/>
    <w:rsid w:val="009B7C83"/>
    <w:rsid w:val="009F7F95"/>
    <w:rsid w:val="00A04D11"/>
    <w:rsid w:val="00A16B70"/>
    <w:rsid w:val="00A27FCC"/>
    <w:rsid w:val="00A32C97"/>
    <w:rsid w:val="00A33E23"/>
    <w:rsid w:val="00A5605E"/>
    <w:rsid w:val="00A6214E"/>
    <w:rsid w:val="00AB023A"/>
    <w:rsid w:val="00AB462E"/>
    <w:rsid w:val="00AB57EE"/>
    <w:rsid w:val="00AC336F"/>
    <w:rsid w:val="00AD7F2D"/>
    <w:rsid w:val="00AF325D"/>
    <w:rsid w:val="00B034E5"/>
    <w:rsid w:val="00B06CD1"/>
    <w:rsid w:val="00B1587A"/>
    <w:rsid w:val="00B27AA6"/>
    <w:rsid w:val="00B52424"/>
    <w:rsid w:val="00B54F43"/>
    <w:rsid w:val="00B63A11"/>
    <w:rsid w:val="00B648EC"/>
    <w:rsid w:val="00B67969"/>
    <w:rsid w:val="00B70BF9"/>
    <w:rsid w:val="00B94812"/>
    <w:rsid w:val="00B95BC9"/>
    <w:rsid w:val="00BA012A"/>
    <w:rsid w:val="00BA019B"/>
    <w:rsid w:val="00BA2E6A"/>
    <w:rsid w:val="00BA4F1E"/>
    <w:rsid w:val="00BE7529"/>
    <w:rsid w:val="00C27BE8"/>
    <w:rsid w:val="00C56F87"/>
    <w:rsid w:val="00C807A9"/>
    <w:rsid w:val="00C84C82"/>
    <w:rsid w:val="00CE5C58"/>
    <w:rsid w:val="00CF45CF"/>
    <w:rsid w:val="00D1526B"/>
    <w:rsid w:val="00D449F1"/>
    <w:rsid w:val="00D57CBA"/>
    <w:rsid w:val="00D7065E"/>
    <w:rsid w:val="00D819CA"/>
    <w:rsid w:val="00DC4276"/>
    <w:rsid w:val="00DC56E4"/>
    <w:rsid w:val="00DD4120"/>
    <w:rsid w:val="00DF5F2B"/>
    <w:rsid w:val="00E01037"/>
    <w:rsid w:val="00E018B2"/>
    <w:rsid w:val="00E16C4A"/>
    <w:rsid w:val="00E41063"/>
    <w:rsid w:val="00E45B53"/>
    <w:rsid w:val="00E54714"/>
    <w:rsid w:val="00E56764"/>
    <w:rsid w:val="00E67A8B"/>
    <w:rsid w:val="00E86047"/>
    <w:rsid w:val="00EB0DEC"/>
    <w:rsid w:val="00EC5258"/>
    <w:rsid w:val="00EF5871"/>
    <w:rsid w:val="00F01FF7"/>
    <w:rsid w:val="00F247BB"/>
    <w:rsid w:val="00F43316"/>
    <w:rsid w:val="00F61351"/>
    <w:rsid w:val="00F617F1"/>
    <w:rsid w:val="00F94027"/>
    <w:rsid w:val="00F959DA"/>
    <w:rsid w:val="00FA0259"/>
    <w:rsid w:val="00FB2B00"/>
    <w:rsid w:val="00FD3EC3"/>
    <w:rsid w:val="00FE1337"/>
    <w:rsid w:val="00FE6EB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41CF1"/>
  <w15:docId w15:val="{F0EC3673-9CCD-4D13-9A38-596880D6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96E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6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183"/>
  </w:style>
  <w:style w:type="paragraph" w:styleId="a9">
    <w:name w:val="footer"/>
    <w:basedOn w:val="a"/>
    <w:link w:val="aa"/>
    <w:uiPriority w:val="99"/>
    <w:unhideWhenUsed/>
    <w:rsid w:val="00296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E2D1-5FFD-4EB9-8A14-3C8BB72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YUTA HATAKEYAMA</cp:lastModifiedBy>
  <cp:revision>2</cp:revision>
  <cp:lastPrinted>2023-04-20T02:25:00Z</cp:lastPrinted>
  <dcterms:created xsi:type="dcterms:W3CDTF">2023-04-20T02:38:00Z</dcterms:created>
  <dcterms:modified xsi:type="dcterms:W3CDTF">2023-04-20T02:38:00Z</dcterms:modified>
</cp:coreProperties>
</file>