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774376" w:rsidRPr="00751385" w:rsidRDefault="00774376" w:rsidP="00774376">
      <w:pPr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751385">
        <w:rPr>
          <w:rFonts w:ascii="ＭＳ 明朝" w:eastAsia="ＭＳ 明朝" w:hAnsi="ＭＳ 明朝" w:cs="ＭＳ 明朝" w:hint="eastAsia"/>
          <w:color w:val="000000"/>
          <w:spacing w:val="150"/>
          <w:kern w:val="0"/>
          <w:szCs w:val="21"/>
          <w:fitText w:val="2400" w:id="-2126869248"/>
        </w:rPr>
        <w:t>承認申請</w:t>
      </w:r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400" w:id="-2126869248"/>
        </w:rPr>
        <w:t>書</w:t>
      </w:r>
    </w:p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774376" w:rsidRPr="00751385" w:rsidRDefault="00774376" w:rsidP="000B6987">
      <w:pPr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774376" w:rsidRPr="00751385" w:rsidRDefault="000B6987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B5185"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青森県知事　　殿</w:t>
      </w:r>
    </w:p>
    <w:p w:rsidR="000B6987" w:rsidRPr="00751385" w:rsidRDefault="000B6987" w:rsidP="00EB3671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EB3671" w:rsidRPr="00751385" w:rsidRDefault="00EB3671" w:rsidP="00EB3671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B3671" w:rsidRPr="00751385" w:rsidRDefault="00EB3671" w:rsidP="00EB3671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申請者：郵便番号</w:t>
      </w:r>
    </w:p>
    <w:p w:rsidR="00EB3671" w:rsidRPr="00751385" w:rsidRDefault="00EB3671" w:rsidP="00EB3671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751385">
        <w:rPr>
          <w:rFonts w:ascii="ＭＳ 明朝" w:eastAsia="ＭＳ 明朝" w:hAnsi="ＭＳ 明朝" w:cs="ＭＳ 明朝" w:hint="eastAsia"/>
          <w:color w:val="000000"/>
          <w:spacing w:val="240"/>
          <w:kern w:val="0"/>
          <w:szCs w:val="21"/>
          <w:fitText w:val="960" w:id="-2126867968"/>
        </w:rPr>
        <w:t>住</w:t>
      </w:r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960" w:id="-2126867968"/>
        </w:rPr>
        <w:t>所</w:t>
      </w:r>
    </w:p>
    <w:p w:rsidR="00EB3671" w:rsidRPr="00751385" w:rsidRDefault="00EB3671" w:rsidP="00EB3671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751385">
        <w:rPr>
          <w:rFonts w:ascii="ＭＳ 明朝" w:eastAsia="ＭＳ 明朝" w:hAnsi="ＭＳ 明朝" w:cs="ＭＳ 明朝" w:hint="eastAsia"/>
          <w:color w:val="000000"/>
          <w:spacing w:val="240"/>
          <w:kern w:val="0"/>
          <w:szCs w:val="21"/>
          <w:fitText w:val="960" w:id="-2126867967"/>
        </w:rPr>
        <w:t>氏</w:t>
      </w:r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960" w:id="-2126867967"/>
        </w:rPr>
        <w:t>名</w:t>
      </w:r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㊞</w:t>
      </w:r>
    </w:p>
    <w:p w:rsidR="00EB3671" w:rsidRPr="00751385" w:rsidRDefault="00EB3671" w:rsidP="00EB3671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電話番号</w:t>
      </w:r>
    </w:p>
    <w:p w:rsidR="00F61D3F" w:rsidRPr="00751385" w:rsidRDefault="00F61D3F" w:rsidP="00F61D3F">
      <w:pPr>
        <w:ind w:left="4636" w:hangingChars="1900" w:hanging="4636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1"/>
          <w:szCs w:val="21"/>
        </w:rPr>
      </w:pPr>
      <w:r w:rsidRPr="00751385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 xml:space="preserve">　　　　　　　　　　　　　　　　　　　</w:t>
      </w:r>
      <w:r w:rsidRPr="00751385">
        <w:rPr>
          <w:rFonts w:ascii="ＭＳ 明朝" w:eastAsia="ＭＳ 明朝" w:hAnsi="ＭＳ 明朝" w:hint="eastAsia"/>
          <w:color w:val="000000"/>
          <w:spacing w:val="2"/>
          <w:kern w:val="0"/>
          <w:sz w:val="21"/>
          <w:szCs w:val="21"/>
        </w:rPr>
        <w:t>（法人にあっては、主たる事務所の</w:t>
      </w:r>
    </w:p>
    <w:p w:rsidR="000F6CAE" w:rsidRPr="00751385" w:rsidRDefault="00F61D3F" w:rsidP="00F61D3F">
      <w:pPr>
        <w:ind w:leftChars="1900" w:left="4560" w:firstLineChars="150" w:firstLine="321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1"/>
          <w:szCs w:val="21"/>
        </w:rPr>
      </w:pPr>
      <w:r w:rsidRPr="00751385">
        <w:rPr>
          <w:rFonts w:ascii="ＭＳ 明朝" w:eastAsia="ＭＳ 明朝" w:hAnsi="ＭＳ 明朝" w:hint="eastAsia"/>
          <w:color w:val="000000"/>
          <w:spacing w:val="2"/>
          <w:kern w:val="0"/>
          <w:sz w:val="21"/>
          <w:szCs w:val="21"/>
        </w:rPr>
        <w:t>所在地、名称及び代表者の氏名）</w:t>
      </w:r>
    </w:p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B373F4" w:rsidRPr="00751385" w:rsidRDefault="00B373F4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A760FF" w:rsidRDefault="00A760FF" w:rsidP="00774376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74376" w:rsidRPr="00751385" w:rsidRDefault="00840841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bookmarkStart w:id="0" w:name="_GoBack"/>
      <w:bookmarkEnd w:id="0"/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別紙のとおり河川法第２０条の承認を申請します。</w:t>
      </w:r>
    </w:p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1926EA" w:rsidRPr="00A760FF" w:rsidRDefault="001926EA" w:rsidP="00774376">
      <w:pPr>
        <w:textAlignment w:val="baseline"/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</w:pPr>
    </w:p>
    <w:p w:rsidR="001926EA" w:rsidRPr="00751385" w:rsidRDefault="001926EA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1926EA" w:rsidRPr="00751385" w:rsidRDefault="001926EA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1926EA" w:rsidRPr="00751385" w:rsidRDefault="001926EA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1926EA" w:rsidRPr="00751385" w:rsidRDefault="001926EA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1926EA" w:rsidRPr="00751385" w:rsidRDefault="001926EA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1926EA" w:rsidRPr="00751385" w:rsidRDefault="001926EA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1926EA" w:rsidRPr="00751385" w:rsidRDefault="001926EA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1926EA" w:rsidRPr="00751385" w:rsidRDefault="001926EA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1926EA" w:rsidRPr="00751385" w:rsidRDefault="001926EA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332890" w:rsidRPr="00751385" w:rsidRDefault="00332890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332890" w:rsidRPr="00751385" w:rsidRDefault="00332890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332890" w:rsidRPr="00751385" w:rsidRDefault="00332890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332890" w:rsidRPr="00751385" w:rsidRDefault="00332890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332890" w:rsidRPr="00751385" w:rsidRDefault="00332890" w:rsidP="00332890">
      <w:pPr>
        <w:rPr>
          <w:rFonts w:ascii="ＭＳ 明朝" w:eastAsia="ＭＳ 明朝" w:hAnsi="ＭＳ 明朝"/>
          <w:sz w:val="18"/>
          <w:szCs w:val="18"/>
        </w:rPr>
      </w:pPr>
      <w:r w:rsidRPr="00751385">
        <w:rPr>
          <w:rFonts w:ascii="ＭＳ 明朝" w:eastAsia="ＭＳ 明朝" w:hAnsi="ＭＳ 明朝" w:hint="eastAsia"/>
          <w:sz w:val="18"/>
          <w:szCs w:val="18"/>
        </w:rPr>
        <w:t>備考</w:t>
      </w:r>
    </w:p>
    <w:p w:rsidR="00332890" w:rsidRPr="00751385" w:rsidRDefault="00332890" w:rsidP="00332890">
      <w:pPr>
        <w:rPr>
          <w:rFonts w:ascii="ＭＳ 明朝" w:eastAsia="ＭＳ 明朝" w:hAnsi="ＭＳ 明朝"/>
          <w:sz w:val="18"/>
          <w:szCs w:val="18"/>
        </w:rPr>
      </w:pPr>
      <w:r w:rsidRPr="00751385">
        <w:rPr>
          <w:rFonts w:ascii="ＭＳ 明朝" w:eastAsia="ＭＳ 明朝" w:hAnsi="ＭＳ 明朝" w:hint="eastAsia"/>
          <w:sz w:val="18"/>
          <w:szCs w:val="18"/>
        </w:rPr>
        <w:t>１　申請者が法人である場合においては、氏名は、その法人の名称及び代表者の氏名を記載すること。</w:t>
      </w:r>
    </w:p>
    <w:p w:rsidR="00332890" w:rsidRPr="00751385" w:rsidRDefault="00332890" w:rsidP="00332890">
      <w:pPr>
        <w:rPr>
          <w:rFonts w:ascii="ＭＳ 明朝" w:eastAsia="ＭＳ 明朝" w:hAnsi="ＭＳ 明朝"/>
          <w:sz w:val="18"/>
          <w:szCs w:val="18"/>
        </w:rPr>
      </w:pPr>
      <w:r w:rsidRPr="00751385">
        <w:rPr>
          <w:rFonts w:ascii="ＭＳ 明朝" w:eastAsia="ＭＳ 明朝" w:hAnsi="ＭＳ 明朝" w:hint="eastAsia"/>
          <w:sz w:val="18"/>
          <w:szCs w:val="18"/>
        </w:rPr>
        <w:t>２　氏名の記載を自署で行う場合においては、押印を省略することができる。</w:t>
      </w:r>
    </w:p>
    <w:p w:rsidR="00774376" w:rsidRPr="00751385" w:rsidRDefault="00332890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751385">
        <w:rPr>
          <w:rFonts w:ascii="ＭＳ 明朝" w:eastAsia="ＭＳ 明朝" w:hAnsi="ＭＳ 明朝"/>
          <w:sz w:val="18"/>
          <w:szCs w:val="18"/>
        </w:rPr>
        <w:br w:type="page"/>
      </w:r>
      <w:r w:rsidR="00774376"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１　河川の名称</w:t>
      </w:r>
    </w:p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E67F03" w:rsidRPr="00751385" w:rsidRDefault="00E67F03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目的</w:t>
      </w:r>
    </w:p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E67F03" w:rsidRPr="00751385" w:rsidRDefault="00E67F03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３　</w:t>
      </w:r>
      <w:r w:rsidR="00E67F03"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場所</w:t>
      </w:r>
    </w:p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E67F03" w:rsidRPr="00751385" w:rsidRDefault="00E67F03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４　</w:t>
      </w:r>
      <w:r w:rsidR="00E67F03"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工事内容</w:t>
      </w:r>
    </w:p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E67F03" w:rsidRPr="00751385" w:rsidRDefault="00E67F03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５　</w:t>
      </w:r>
      <w:r w:rsidR="00E67F03"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工事の実施方法</w:t>
      </w:r>
    </w:p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E67F03" w:rsidRPr="00751385" w:rsidRDefault="00E67F03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６　</w:t>
      </w:r>
      <w:r w:rsidR="00E67F03" w:rsidRPr="007513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工期</w:t>
      </w:r>
    </w:p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E67F03" w:rsidRPr="00751385" w:rsidRDefault="00E67F03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774376" w:rsidRPr="00751385" w:rsidRDefault="00E67F03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751385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７　行為面積</w:t>
      </w:r>
    </w:p>
    <w:p w:rsidR="00774376" w:rsidRPr="00751385" w:rsidRDefault="00774376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E67F03" w:rsidRPr="00751385" w:rsidRDefault="00E67F03" w:rsidP="00774376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sectPr w:rsidR="00E67F03" w:rsidRPr="00751385" w:rsidSect="00774376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4B5" w:rsidRDefault="00D924B5" w:rsidP="00B610E8">
      <w:r>
        <w:separator/>
      </w:r>
    </w:p>
  </w:endnote>
  <w:endnote w:type="continuationSeparator" w:id="0">
    <w:p w:rsidR="00D924B5" w:rsidRDefault="00D924B5" w:rsidP="00B6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4B5" w:rsidRDefault="00D924B5" w:rsidP="00B610E8">
      <w:r>
        <w:separator/>
      </w:r>
    </w:p>
  </w:footnote>
  <w:footnote w:type="continuationSeparator" w:id="0">
    <w:p w:rsidR="00D924B5" w:rsidRDefault="00D924B5" w:rsidP="00B61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76"/>
    <w:rsid w:val="000B6987"/>
    <w:rsid w:val="000F6CAE"/>
    <w:rsid w:val="001926EA"/>
    <w:rsid w:val="001C2BF2"/>
    <w:rsid w:val="00332890"/>
    <w:rsid w:val="00350593"/>
    <w:rsid w:val="00371C45"/>
    <w:rsid w:val="003D4C5A"/>
    <w:rsid w:val="004E4075"/>
    <w:rsid w:val="00504E76"/>
    <w:rsid w:val="00597C8A"/>
    <w:rsid w:val="00730619"/>
    <w:rsid w:val="00751385"/>
    <w:rsid w:val="00774376"/>
    <w:rsid w:val="00814BE1"/>
    <w:rsid w:val="00840841"/>
    <w:rsid w:val="009A21EB"/>
    <w:rsid w:val="00A760FF"/>
    <w:rsid w:val="00B12E8A"/>
    <w:rsid w:val="00B373F4"/>
    <w:rsid w:val="00B610E8"/>
    <w:rsid w:val="00BD35F0"/>
    <w:rsid w:val="00D277FB"/>
    <w:rsid w:val="00D30D2E"/>
    <w:rsid w:val="00D924B5"/>
    <w:rsid w:val="00DF323F"/>
    <w:rsid w:val="00E67F03"/>
    <w:rsid w:val="00EB2BF3"/>
    <w:rsid w:val="00EB3671"/>
    <w:rsid w:val="00EB5185"/>
    <w:rsid w:val="00F546CE"/>
    <w:rsid w:val="00F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36A84"/>
  <w15:chartTrackingRefBased/>
  <w15:docId w15:val="{C50AF857-8D57-4350-A7A2-A524B233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376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10E8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61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10E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様式第１号（第１条関係）</vt:lpstr>
      <vt:lpstr>様式第１号（第１条関係）</vt:lpstr>
    </vt:vector>
  </TitlesOfParts>
  <Company>河川砂防課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様式第１号（第１条関係）</dc:title>
  <dc:subject/>
  <dc:creator>埼玉県</dc:creator>
  <cp:keywords/>
  <dc:description/>
  <cp:lastModifiedBy>201op</cp:lastModifiedBy>
  <cp:revision>3</cp:revision>
  <dcterms:created xsi:type="dcterms:W3CDTF">2020-01-08T02:24:00Z</dcterms:created>
  <dcterms:modified xsi:type="dcterms:W3CDTF">2020-01-08T02:42:00Z</dcterms:modified>
</cp:coreProperties>
</file>