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D96F" w14:textId="77777777" w:rsidR="00094F73" w:rsidRPr="00275557" w:rsidRDefault="00094F73" w:rsidP="00094F73">
      <w:pPr>
        <w:jc w:val="left"/>
        <w:rPr>
          <w:rFonts w:asciiTheme="minorEastAsia" w:eastAsiaTheme="minorEastAsia" w:hAnsiTheme="minorEastAsia"/>
        </w:rPr>
      </w:pPr>
      <w:r w:rsidRPr="00275557">
        <w:rPr>
          <w:rFonts w:asciiTheme="minorEastAsia" w:eastAsiaTheme="minorEastAsia" w:hAnsiTheme="minorEastAsia" w:hint="eastAsia"/>
        </w:rPr>
        <w:t>（別紙）</w:t>
      </w:r>
    </w:p>
    <w:p w14:paraId="02E350CB" w14:textId="77777777" w:rsidR="00094F73" w:rsidRPr="00275557" w:rsidRDefault="00094F73" w:rsidP="00094F73">
      <w:pPr>
        <w:jc w:val="left"/>
        <w:rPr>
          <w:rFonts w:asciiTheme="minorEastAsia" w:eastAsiaTheme="minorEastAsia" w:hAnsiTheme="minorEastAsia"/>
        </w:rPr>
      </w:pPr>
    </w:p>
    <w:p w14:paraId="659F2A93" w14:textId="77777777" w:rsidR="000B6E90" w:rsidRPr="00275557" w:rsidRDefault="00275557" w:rsidP="002E042F">
      <w:pPr>
        <w:jc w:val="center"/>
        <w:rPr>
          <w:rFonts w:asciiTheme="minorEastAsia" w:eastAsiaTheme="minorEastAsia" w:hAnsiTheme="minorEastAsia"/>
          <w:sz w:val="28"/>
        </w:rPr>
      </w:pPr>
      <w:r w:rsidRPr="00275557">
        <w:rPr>
          <w:rFonts w:asciiTheme="minorEastAsia" w:eastAsiaTheme="minorEastAsia" w:hAnsiTheme="minorEastAsia" w:hint="eastAsia"/>
          <w:sz w:val="28"/>
        </w:rPr>
        <w:t>参　加　表　明　書</w:t>
      </w:r>
    </w:p>
    <w:p w14:paraId="26313767" w14:textId="77777777" w:rsidR="00E2376B" w:rsidRDefault="00E2376B" w:rsidP="002E042F">
      <w:pPr>
        <w:jc w:val="left"/>
        <w:rPr>
          <w:rFonts w:asciiTheme="minorEastAsia" w:eastAsiaTheme="minorEastAsia" w:hAnsiTheme="minorEastAsia"/>
        </w:rPr>
      </w:pPr>
    </w:p>
    <w:p w14:paraId="49272769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7E1FBB6F" w14:textId="77777777" w:rsidR="00275557" w:rsidRDefault="00275557" w:rsidP="0027555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05B8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14:paraId="22669ECA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55E682D3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0735B185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青森県環境生活部自然保護課長　殿</w:t>
      </w:r>
    </w:p>
    <w:p w14:paraId="31E7FF21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2C33573A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48A6156D" w14:textId="77777777"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14:paraId="2690C9C5" w14:textId="77777777"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</w:p>
    <w:p w14:paraId="1B9955DF" w14:textId="77777777" w:rsidR="00275557" w:rsidRDefault="00036383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商号又は名称　　　　　　　　　　　　</w:t>
      </w:r>
    </w:p>
    <w:p w14:paraId="6480148A" w14:textId="77777777" w:rsidR="00275557" w:rsidRP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</w:p>
    <w:p w14:paraId="20A0EBBE" w14:textId="77777777"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</w:p>
    <w:p w14:paraId="5880AA4B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5B11EA05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594B956F" w14:textId="4AE87E47" w:rsidR="00275557" w:rsidRDefault="00C83780" w:rsidP="006B1084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B1084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年度青森県大型獣捕獲講習会委託</w:t>
      </w:r>
      <w:r w:rsidR="00275557">
        <w:rPr>
          <w:rFonts w:asciiTheme="minorEastAsia" w:eastAsiaTheme="minorEastAsia" w:hAnsiTheme="minorEastAsia" w:hint="eastAsia"/>
        </w:rPr>
        <w:t>業務企画提案競技に参加します。</w:t>
      </w:r>
    </w:p>
    <w:p w14:paraId="43B0B870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6DA076DA" w14:textId="77777777"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14:paraId="3FFC850D" w14:textId="77777777" w:rsidR="00D35E38" w:rsidRDefault="00D35E38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5589274D" w14:textId="77777777"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09B59E2D" w14:textId="77777777"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1781D8BA" w14:textId="77777777"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6B6409C5" w14:textId="77777777"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77D7BF3A" w14:textId="77777777"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14:paraId="2AD00D3B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14:paraId="0A985F56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14:paraId="128E23FC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　話</w:t>
      </w:r>
    </w:p>
    <w:p w14:paraId="720747CC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14:paraId="1C5A415E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</w:t>
      </w:r>
    </w:p>
    <w:p w14:paraId="4D8A681F" w14:textId="77777777"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14:paraId="51C95736" w14:textId="77777777" w:rsidR="00275557" w:rsidRP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メール</w:t>
      </w:r>
    </w:p>
    <w:sectPr w:rsidR="00275557" w:rsidRPr="00275557" w:rsidSect="00275557">
      <w:headerReference w:type="default" r:id="rId6"/>
      <w:pgSz w:w="11906" w:h="16838" w:code="9"/>
      <w:pgMar w:top="1440" w:right="1247" w:bottom="1440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10F6" w14:textId="77777777" w:rsidR="00AF72ED" w:rsidRDefault="00AF72ED" w:rsidP="00AF72ED">
      <w:r>
        <w:separator/>
      </w:r>
    </w:p>
  </w:endnote>
  <w:endnote w:type="continuationSeparator" w:id="0">
    <w:p w14:paraId="6D8E4301" w14:textId="77777777" w:rsidR="00AF72ED" w:rsidRDefault="00AF72ED" w:rsidP="00A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8650" w14:textId="77777777" w:rsidR="00AF72ED" w:rsidRDefault="00AF72ED" w:rsidP="00AF72ED">
      <w:r>
        <w:separator/>
      </w:r>
    </w:p>
  </w:footnote>
  <w:footnote w:type="continuationSeparator" w:id="0">
    <w:p w14:paraId="462D4AB4" w14:textId="77777777" w:rsidR="00AF72ED" w:rsidRDefault="00AF72ED" w:rsidP="00AF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36BB" w14:textId="77777777" w:rsidR="00AF72ED" w:rsidRDefault="00AF72ED" w:rsidP="00AF72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B"/>
    <w:rsid w:val="00036383"/>
    <w:rsid w:val="00037B27"/>
    <w:rsid w:val="00094F73"/>
    <w:rsid w:val="000B6E90"/>
    <w:rsid w:val="000E1CC2"/>
    <w:rsid w:val="001D1B0D"/>
    <w:rsid w:val="0021290D"/>
    <w:rsid w:val="00267337"/>
    <w:rsid w:val="00275557"/>
    <w:rsid w:val="002E042F"/>
    <w:rsid w:val="002E42B3"/>
    <w:rsid w:val="0038492A"/>
    <w:rsid w:val="003D022B"/>
    <w:rsid w:val="00400393"/>
    <w:rsid w:val="00485FF2"/>
    <w:rsid w:val="005028B8"/>
    <w:rsid w:val="00525260"/>
    <w:rsid w:val="005D6634"/>
    <w:rsid w:val="005F3C70"/>
    <w:rsid w:val="00605B81"/>
    <w:rsid w:val="00615949"/>
    <w:rsid w:val="006B1084"/>
    <w:rsid w:val="006F3CAC"/>
    <w:rsid w:val="00772122"/>
    <w:rsid w:val="007D2EF6"/>
    <w:rsid w:val="00826254"/>
    <w:rsid w:val="008A32E6"/>
    <w:rsid w:val="008F1562"/>
    <w:rsid w:val="00906A45"/>
    <w:rsid w:val="00940DF6"/>
    <w:rsid w:val="00945CB8"/>
    <w:rsid w:val="00A25396"/>
    <w:rsid w:val="00A43A26"/>
    <w:rsid w:val="00A95F15"/>
    <w:rsid w:val="00AD7DBB"/>
    <w:rsid w:val="00AF72ED"/>
    <w:rsid w:val="00B02819"/>
    <w:rsid w:val="00B4762F"/>
    <w:rsid w:val="00B93092"/>
    <w:rsid w:val="00C1453F"/>
    <w:rsid w:val="00C33F59"/>
    <w:rsid w:val="00C83780"/>
    <w:rsid w:val="00CD715B"/>
    <w:rsid w:val="00D05A5C"/>
    <w:rsid w:val="00D35E38"/>
    <w:rsid w:val="00E2376B"/>
    <w:rsid w:val="00E46022"/>
    <w:rsid w:val="00EA6F15"/>
    <w:rsid w:val="00ED4D06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63407"/>
  <w15:chartTrackingRefBased/>
  <w15:docId w15:val="{CE5DC958-9C33-4473-BFD9-E04F47B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2E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F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2ED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4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22</cp:revision>
  <cp:lastPrinted>2021-08-26T07:31:00Z</cp:lastPrinted>
  <dcterms:created xsi:type="dcterms:W3CDTF">2019-05-23T08:36:00Z</dcterms:created>
  <dcterms:modified xsi:type="dcterms:W3CDTF">2023-08-28T04:57:00Z</dcterms:modified>
</cp:coreProperties>
</file>