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7566"/>
        <w:tblW w:w="9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6700"/>
      </w:tblGrid>
      <w:tr w:rsidR="00B539EA" w:rsidRPr="00B539EA" w:rsidTr="00B539EA">
        <w:trPr>
          <w:trHeight w:val="5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会社・団体等名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9EA" w:rsidRPr="00B539EA" w:rsidTr="00B539EA">
        <w:trPr>
          <w:trHeight w:val="12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参加会場名</w:t>
            </w: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br/>
            </w: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※参加される会場名に○をつけてください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青森　　　　八戸　　　　弘前　　</w:t>
            </w:r>
          </w:p>
        </w:tc>
      </w:tr>
      <w:tr w:rsidR="00B539EA" w:rsidRPr="00B539EA" w:rsidTr="00B539EA">
        <w:trPr>
          <w:trHeight w:val="5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TEL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9EA" w:rsidRPr="00B539EA" w:rsidTr="00B539EA">
        <w:trPr>
          <w:trHeight w:val="5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所属・役職名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氏　　　　名</w:t>
            </w:r>
          </w:p>
        </w:tc>
      </w:tr>
      <w:tr w:rsidR="00B539EA" w:rsidRPr="00B539EA" w:rsidTr="00B539EA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9EA" w:rsidRPr="00B539EA" w:rsidTr="00B539EA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9EA" w:rsidRPr="00B539EA" w:rsidTr="00B539EA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EA" w:rsidRPr="00B539EA" w:rsidRDefault="00B539EA" w:rsidP="00B539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36A0" w:rsidRDefault="003F45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121932</wp:posOffset>
            </wp:positionH>
            <wp:positionV relativeFrom="paragraph">
              <wp:posOffset>2157</wp:posOffset>
            </wp:positionV>
            <wp:extent cx="6421060" cy="4229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9EA">
        <w:rPr>
          <w:noProof/>
        </w:rPr>
        <w:drawing>
          <wp:anchor distT="0" distB="0" distL="114300" distR="114300" simplePos="0" relativeHeight="251660288" behindDoc="0" locked="0" layoutInCell="1" allowOverlap="1" wp14:anchorId="7B881C64" wp14:editId="2FB62B27">
            <wp:simplePos x="0" y="0"/>
            <wp:positionH relativeFrom="column">
              <wp:posOffset>-76200</wp:posOffset>
            </wp:positionH>
            <wp:positionV relativeFrom="paragraph">
              <wp:posOffset>8458200</wp:posOffset>
            </wp:positionV>
            <wp:extent cx="6831885" cy="10572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15" b="1686"/>
                    <a:stretch/>
                  </pic:blipFill>
                  <pic:spPr bwMode="auto">
                    <a:xfrm>
                      <a:off x="0" y="0"/>
                      <a:ext cx="68318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6A0" w:rsidSect="00B539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DA" w:rsidRDefault="003F45DA" w:rsidP="003F45DA">
      <w:r>
        <w:separator/>
      </w:r>
    </w:p>
  </w:endnote>
  <w:endnote w:type="continuationSeparator" w:id="0">
    <w:p w:rsidR="003F45DA" w:rsidRDefault="003F45DA" w:rsidP="003F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DA" w:rsidRDefault="003F45DA" w:rsidP="003F45DA">
      <w:r>
        <w:separator/>
      </w:r>
    </w:p>
  </w:footnote>
  <w:footnote w:type="continuationSeparator" w:id="0">
    <w:p w:rsidR="003F45DA" w:rsidRDefault="003F45DA" w:rsidP="003F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EA"/>
    <w:rsid w:val="003636A0"/>
    <w:rsid w:val="003F45DA"/>
    <w:rsid w:val="00B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4B332-9282-48AA-AD90-E28F68D9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5DA"/>
  </w:style>
  <w:style w:type="paragraph" w:styleId="a5">
    <w:name w:val="footer"/>
    <w:basedOn w:val="a"/>
    <w:link w:val="a6"/>
    <w:uiPriority w:val="99"/>
    <w:unhideWhenUsed/>
    <w:rsid w:val="003F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2017-04-20T00:46:00Z</dcterms:created>
  <dcterms:modified xsi:type="dcterms:W3CDTF">2017-04-21T07:40:00Z</dcterms:modified>
</cp:coreProperties>
</file>